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443E11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F1D19B4" w14:textId="5E579598" w:rsidR="00443E11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EE6B2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ՊԵՑՑՈ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</w:t>
            </w:r>
            <w:r w:rsidR="00443E11" w:rsidRPr="00443E1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Գ.Նժդեհի 37</w:t>
            </w:r>
            <w:r w:rsidR="00443E11" w:rsidRPr="006B158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EE6B23">
              <w:t xml:space="preserve"> </w:t>
            </w:r>
            <w:r w:rsidR="00B90C4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միջոցառումների հետ կապված ծառայություններ</w:t>
            </w:r>
            <w:r w:rsidR="00443E1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</w:t>
            </w:r>
            <w:bookmarkStart w:id="0" w:name="_GoBack"/>
            <w:bookmarkEnd w:id="0"/>
            <w:r w:rsidR="00EE6B23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ՊԵՑՑՈՍՊԸ-ԳՀԾՁԲ-(</w:t>
            </w:r>
            <w:r w:rsidR="00B76EB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ՀԵԾ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)-</w:t>
            </w:r>
            <w:r w:rsidR="00B90C4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26/03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  <w:p w14:paraId="4913DF48" w14:textId="6F071E2A" w:rsidR="003B13EB" w:rsidRPr="00C959DB" w:rsidRDefault="00D0171C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D4FB424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EE6B23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ПЕЦЦО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г. Степанаван, ул. </w:t>
            </w:r>
            <w:r w:rsidR="00443E11" w:rsidRPr="00443E1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43E11" w:rsidRPr="00443E1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Г. Нжде, 37</w:t>
            </w:r>
            <w:r w:rsidR="00443E11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PEZZOSPY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-(</w:t>
            </w:r>
            <w:r w:rsidR="00B76EB0">
              <w:rPr>
                <w:rFonts w:ascii="GHEA Grapalat" w:hAnsi="GHEA Grapalat" w:cs="Sylfaen"/>
                <w:b/>
                <w:bCs/>
                <w:sz w:val="20"/>
                <w:szCs w:val="20"/>
              </w:rPr>
              <w:t>HETS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)-</w:t>
            </w:r>
            <w:r w:rsidR="00B90C4D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26/03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910B95" w:rsidRPr="00650F71">
              <w:rPr>
                <w:lang w:val="ru-RU"/>
              </w:rPr>
              <w:t xml:space="preserve"> </w:t>
            </w:r>
            <w:r w:rsidRPr="00422C58">
              <w:rPr>
                <w:lang w:val="ru-RU"/>
              </w:rPr>
              <w:t xml:space="preserve"> </w:t>
            </w:r>
            <w:r w:rsidR="00EE6B23" w:rsidRPr="00EE6B23">
              <w:rPr>
                <w:lang w:val="ru-RU"/>
              </w:rPr>
              <w:t xml:space="preserve"> </w:t>
            </w:r>
            <w:r w:rsidR="00B90C4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по организации мероприятий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426"/>
        <w:gridCol w:w="141"/>
        <w:gridCol w:w="567"/>
        <w:gridCol w:w="284"/>
        <w:gridCol w:w="268"/>
        <w:gridCol w:w="281"/>
        <w:gridCol w:w="440"/>
        <w:gridCol w:w="272"/>
        <w:gridCol w:w="132"/>
        <w:gridCol w:w="166"/>
        <w:gridCol w:w="877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443E11" w14:paraId="5FB64EF5" w14:textId="77777777" w:rsidTr="00B66C5D">
        <w:trPr>
          <w:trHeight w:val="16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443E11" w14:paraId="6A74FD5F" w14:textId="5F43C99B" w:rsidTr="00443E11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443E11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443E11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B76EB0" w14:paraId="6E2CF183" w14:textId="71010AB4" w:rsidTr="00443E11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3FD0A181" w:rsidR="008E5117" w:rsidRPr="00650F71" w:rsidRDefault="00B90C4D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="00910B95"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0E0D3783" w:rsidR="008E5117" w:rsidRPr="00910B95" w:rsidRDefault="00B90C4D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услуги по организации мероприятий</w:t>
            </w:r>
            <w:r w:rsidR="00910B9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5450B6CC" w:rsidR="008E5117" w:rsidRPr="00443E11" w:rsidRDefault="00443E11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32BC5D43" w:rsidR="008E5117" w:rsidRPr="00D0171C" w:rsidRDefault="00443E11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1652FBB1" w:rsidR="008E5117" w:rsidRPr="008E5117" w:rsidRDefault="00B76EB0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450,000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66F025B" w14:textId="52222F4B" w:rsidR="008E5117" w:rsidRPr="004A4DBA" w:rsidRDefault="008E5117" w:rsidP="008E5117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77B1646D" w14:textId="39C4E8C2" w:rsidR="008E5117" w:rsidRPr="00650F71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5D73AD1C" w:rsidR="008E5117" w:rsidRPr="00650F71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367C6677" w:rsidR="008E5117" w:rsidRPr="00650F71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</w:tr>
      <w:tr w:rsidR="00EE6B23" w:rsidRPr="00443E11" w14:paraId="5A35EBF9" w14:textId="77777777" w:rsidTr="00443E11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6D9C82D" w14:textId="78D50403" w:rsidR="00EE6B23" w:rsidRPr="00D0171C" w:rsidRDefault="00EE6B23" w:rsidP="00EE6B2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5BE1388B" w14:textId="7DFEA28F" w:rsidR="00EE6B23" w:rsidRDefault="00B90C4D" w:rsidP="00EE6B23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="00EE6B23"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A43104C" w14:textId="15CEE932" w:rsidR="00EE6B23" w:rsidRDefault="00B90C4D" w:rsidP="00EE6B23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услуги по организации мероприятий</w:t>
            </w:r>
            <w:r w:rsidR="00EE6B2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9D531B7" w14:textId="0EF9AC36" w:rsidR="00EE6B23" w:rsidRPr="008E5117" w:rsidRDefault="00EE6B23" w:rsidP="00EE6B23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2E107DA" w14:textId="1B504C7E" w:rsidR="00EE6B23" w:rsidRPr="008E5117" w:rsidRDefault="00EE6B23" w:rsidP="00EE6B23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DF73640" w14:textId="72932C14" w:rsidR="00EE6B23" w:rsidRDefault="00EE6B23" w:rsidP="00EE6B23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E8F90F" w14:textId="130EDED9" w:rsidR="00EE6B23" w:rsidRDefault="00EE6B23" w:rsidP="00EE6B23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7A79D0D" w14:textId="3C87EDBE" w:rsidR="00EE6B23" w:rsidRDefault="00EE6B23" w:rsidP="00EE6B23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440C514" w14:textId="5CB4F0AD" w:rsidR="00EE6B23" w:rsidRPr="00B90C4D" w:rsidRDefault="00B76EB0" w:rsidP="00EE6B23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450,000</w:t>
            </w:r>
            <w:r w:rsidR="00B90C4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3D56370" w14:textId="04B6E426" w:rsidR="00EE6B23" w:rsidRPr="009F6E9C" w:rsidRDefault="00EE6B23" w:rsidP="00EE6B23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B76EB0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1C548AFE" w14:textId="775B292B" w:rsidR="00EE6B23" w:rsidRPr="009F6E9C" w:rsidRDefault="00EE6B23" w:rsidP="00EE6B23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7264FACD" w14:textId="7F474CA1" w:rsidR="00EE6B23" w:rsidRPr="009F6E9C" w:rsidRDefault="00EE6B23" w:rsidP="00EE6B23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26F68415" w14:textId="6D53BFFC" w:rsidR="00EE6B23" w:rsidRPr="008D1F65" w:rsidRDefault="00EE6B23" w:rsidP="00EE6B23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443E11" w14:paraId="4CF34CD2" w14:textId="77777777" w:rsidTr="009C4C3E">
        <w:trPr>
          <w:trHeight w:val="27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43E11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443E11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443E11" w14:paraId="0A161AB5" w14:textId="77777777" w:rsidTr="009C4C3E">
        <w:trPr>
          <w:trHeight w:val="3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5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6CDD669A" w:rsidR="002832BE" w:rsidRPr="00116D0D" w:rsidRDefault="00EE6B23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14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116D0D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5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5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5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5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565EFD">
        <w:trPr>
          <w:trHeight w:val="1279"/>
        </w:trPr>
        <w:tc>
          <w:tcPr>
            <w:tcW w:w="3545" w:type="dxa"/>
            <w:gridSpan w:val="10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B90C4D" w:rsidRPr="00375861" w14:paraId="152D263F" w14:textId="0BD24D20" w:rsidTr="00B90C4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B90C4D" w:rsidRPr="00143109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5A0B61F3" w:rsidR="00B90C4D" w:rsidRPr="00650F71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միջոցառումների հետ կապված ծառայություններ</w:t>
            </w:r>
            <w:r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05A1AFE" w14:textId="29ED5B3C" w:rsidR="00B90C4D" w:rsidRPr="00910B95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организации мероприятий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365B110F" w:rsidR="00B90C4D" w:rsidRPr="00143109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ԱՐԹՈՒՐ ՕՐԴՈՅԱՆ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631116B6" w:rsidR="00B90C4D" w:rsidRPr="00143109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АРТУР ОРДОЯН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2ABBDA46" w:rsidR="00B90C4D" w:rsidRPr="00B90C4D" w:rsidRDefault="00B76EB0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B90C4D" w:rsidRPr="00C959DB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48B03E7E" w:rsidR="00B90C4D" w:rsidRPr="00B90C4D" w:rsidRDefault="00B76EB0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450,000</w:t>
            </w:r>
          </w:p>
        </w:tc>
      </w:tr>
      <w:tr w:rsidR="00B90C4D" w:rsidRPr="00375861" w14:paraId="465F1839" w14:textId="77777777" w:rsidTr="00B90C4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BD14AE0" w14:textId="493120BE" w:rsidR="00B90C4D" w:rsidRPr="00EE6B23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37324712" w14:textId="476CAD1C" w:rsidR="00B90C4D" w:rsidRDefault="00B90C4D" w:rsidP="00B90C4D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միջոցառումների հետ կապված ծառայություններ</w:t>
            </w:r>
            <w:r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EDD5342" w14:textId="38ACF960" w:rsidR="00B90C4D" w:rsidRDefault="00B90C4D" w:rsidP="00B90C4D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организации мероприятий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2BCFDD06" w14:textId="43718C69" w:rsidR="00B90C4D" w:rsidRPr="00600782" w:rsidRDefault="00B90C4D" w:rsidP="00B90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ԱՐԹՈՒՐ ՕՐԴՈՅԱՆ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05F050C" w14:textId="421D3717" w:rsidR="00B90C4D" w:rsidRDefault="00B90C4D" w:rsidP="00B90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АРТУР ОРДОЯН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8517D58" w14:textId="205FB582" w:rsidR="00B90C4D" w:rsidRPr="00B90C4D" w:rsidRDefault="00B76EB0" w:rsidP="00B90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450,000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9426699" w14:textId="77777777" w:rsidR="00B90C4D" w:rsidRPr="00C959DB" w:rsidRDefault="00B90C4D" w:rsidP="00B90C4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366B5F3" w14:textId="5CD42E27" w:rsidR="00B90C4D" w:rsidRPr="00B90C4D" w:rsidRDefault="00B76EB0" w:rsidP="00B90C4D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450,000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443E11" w14:paraId="52C87530" w14:textId="77777777" w:rsidTr="00B66C5D">
        <w:trPr>
          <w:trHeight w:val="1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443E11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lastRenderedPageBreak/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443E11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443E11" w14:paraId="607CF903" w14:textId="77777777" w:rsidTr="00B66C5D">
        <w:trPr>
          <w:trHeight w:val="2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62071D7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21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4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443E11" w14:paraId="0508B2B9" w14:textId="77777777" w:rsidTr="00E8595C">
        <w:trPr>
          <w:trHeight w:val="92"/>
        </w:trPr>
        <w:tc>
          <w:tcPr>
            <w:tcW w:w="7056" w:type="dxa"/>
            <w:gridSpan w:val="21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1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55A061A0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43E1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7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443E11" w14:paraId="1BC53333" w14:textId="77777777" w:rsidTr="00E8595C">
        <w:trPr>
          <w:trHeight w:val="387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71C0D624" w:rsidR="002832BE" w:rsidRPr="00650F7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43E11" w:rsidRPr="00443E1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B90C4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ԱՐԹՈՒՐ ՕՐԴՈՅԱՆ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B90C4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АРТУР ОРДОЯН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443E11" w14:paraId="644CE14F" w14:textId="77777777" w:rsidTr="00E8595C">
        <w:trPr>
          <w:trHeight w:val="662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0036806E" w:rsidR="002832BE" w:rsidRPr="00D4793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43E11" w:rsidRPr="00443E1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B90C4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ԱՐԹՈՒՐ ՕՐԴՈՅԱՆ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B90C4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АРТУР ОРДОЯН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443E11" w14:paraId="01877838" w14:textId="63B2718F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29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443E11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43E11" w:rsidRPr="001C18BA" w14:paraId="67DB3713" w14:textId="516A770A" w:rsidTr="00B90C4D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0CD25992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ԱՐԹՈՒՐ ՕՐԴՈՅԱՆ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EE6B23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48AB90" w14:textId="77777777" w:rsidR="00443E11" w:rsidRDefault="00443E11" w:rsidP="00443E11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EE6B23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03EDEE65" w14:textId="61EF8BDF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АРТУР ОРДОЯН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C1FB041" w14:textId="143E1527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ՊԵՑՑՈՍՊԸ-ԳՀԾՁԲ-(ՀԵԾ)-26/03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02963E23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65E587A" w14:textId="24CDC8ED" w:rsidR="00443E11" w:rsidRPr="00443E11" w:rsidRDefault="00443E11" w:rsidP="00443E11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29.05.2026 </w:t>
            </w:r>
            <w:proofErr w:type="spellStart"/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և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/ и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30.05.2026 թվ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06C0EEE6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sz w:val="15"/>
                <w:szCs w:val="15"/>
              </w:rPr>
              <w:t>450,000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1647130F" w:rsidR="00443E11" w:rsidRPr="00B90C4D" w:rsidRDefault="00443E11" w:rsidP="00443E1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sz w:val="15"/>
                <w:szCs w:val="15"/>
              </w:rPr>
              <w:t>450,000</w:t>
            </w:r>
          </w:p>
        </w:tc>
      </w:tr>
      <w:tr w:rsidR="00443E11" w:rsidRPr="001C18BA" w14:paraId="4D8564DF" w14:textId="77777777" w:rsidTr="00B90C4D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AFAE85D" w14:textId="22BDC5EB" w:rsidR="00443E11" w:rsidRPr="00EE6B23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16B109E9" w14:textId="5A9C949C" w:rsidR="00443E11" w:rsidRPr="00650F71" w:rsidRDefault="00443E11" w:rsidP="00443E11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ԱՐԹՈՒՐ ՕՐԴՈՅԱՆ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EE6B23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7E3030" w14:textId="77777777" w:rsidR="00443E11" w:rsidRDefault="00443E11" w:rsidP="00443E11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EE6B23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20D5E61F" w14:textId="50454BA5" w:rsidR="00443E11" w:rsidRPr="00EE6B23" w:rsidRDefault="00443E11" w:rsidP="00443E11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АРТУР ОРДОЯН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8E9E8C3" w14:textId="153C9934" w:rsidR="00443E1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ՊԵՑՑՈՍՊԸ-ԳՀԾՁԲ-(ՀԵԾ)-26/03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50934ED7" w14:textId="67C2406A" w:rsidR="00443E1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 xml:space="preserve"> </w:t>
            </w:r>
            <w:proofErr w:type="spellStart"/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2E0BB60" w14:textId="77777777" w:rsidR="00443E11" w:rsidRDefault="00443E11" w:rsidP="00443E1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  <w:r w:rsidRPr="00A91EAD">
              <w:rPr>
                <w:rFonts w:ascii="GHEA Grapalat" w:hAnsi="GHEA Grapalat"/>
                <w:sz w:val="16"/>
                <w:szCs w:val="16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մայիսի 29-ին և 30-ի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</w:p>
          <w:p w14:paraId="3E446B51" w14:textId="72811D8D" w:rsidR="00443E11" w:rsidRPr="00650F71" w:rsidRDefault="00443E11" w:rsidP="00443E11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29.05.2026 </w:t>
            </w:r>
            <w:proofErr w:type="spellStart"/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և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/ и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/30.05.2026 թվ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 xml:space="preserve"> г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61D5DAC4" w14:textId="7D947103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643670F6" w14:textId="4964D15B" w:rsidR="00443E11" w:rsidRPr="00650F7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hAnsi="GHEA Grapalat" w:cs="Calibri"/>
                <w:sz w:val="15"/>
                <w:szCs w:val="15"/>
              </w:rPr>
              <w:t>450,000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17986C74" w14:textId="4D563423" w:rsidR="00443E11" w:rsidRPr="00B90C4D" w:rsidRDefault="00443E11" w:rsidP="00443E1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sz w:val="15"/>
                <w:szCs w:val="15"/>
              </w:rPr>
              <w:t>450,000</w:t>
            </w:r>
          </w:p>
        </w:tc>
      </w:tr>
      <w:tr w:rsidR="002832BE" w:rsidRPr="00443E11" w14:paraId="1FDB760B" w14:textId="77777777" w:rsidTr="00B66C5D">
        <w:trPr>
          <w:trHeight w:val="150"/>
        </w:trPr>
        <w:tc>
          <w:tcPr>
            <w:tcW w:w="11624" w:type="dxa"/>
            <w:gridSpan w:val="35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443E11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66F2439F" w:rsidR="00565EFD" w:rsidRPr="00EE6B23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,2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0389A8B6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ԱՐԹՈՒՐ ՕՐԴՈՅԱՆ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EE6B23"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32BFCDEB" w:rsidR="00565EFD" w:rsidRPr="00650F71" w:rsidRDefault="00EE6B23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ИП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 w:rsid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АРТУР ОРДОЯН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9851F3F" w14:textId="3E99864E" w:rsidR="00565EFD" w:rsidRPr="00B90C4D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="00B90C4D" w:rsidRP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Երևան, Նորաշեն թղմ</w:t>
            </w:r>
            <w:r w:rsidR="00B90C4D" w:rsidRPr="00B90C4D">
              <w:rPr>
                <w:rFonts w:ascii="Cambria Math" w:eastAsia="Times New Roman" w:hAnsi="Cambria Math" w:cs="Cambria Math"/>
                <w:bCs/>
                <w:sz w:val="15"/>
                <w:szCs w:val="15"/>
                <w:lang w:val="hy-AM" w:eastAsia="ru-RU"/>
              </w:rPr>
              <w:t>․</w:t>
            </w:r>
            <w:r w:rsidR="00B90C4D" w:rsidRP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</w:t>
            </w:r>
            <w:r w:rsidR="00B90C4D" w:rsidRPr="00B90C4D">
              <w:rPr>
                <w:rFonts w:ascii="GHEA Grapalat" w:eastAsia="Times New Roman" w:hAnsi="GHEA Grapalat" w:cs="GHEA Grapalat"/>
                <w:bCs/>
                <w:sz w:val="15"/>
                <w:szCs w:val="15"/>
                <w:lang w:val="hy-AM" w:eastAsia="ru-RU"/>
              </w:rPr>
              <w:t>Շ</w:t>
            </w:r>
            <w:r w:rsidR="00B90C4D" w:rsidRP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/4/</w:t>
            </w:r>
            <w:r w:rsidR="00B90C4D" w:rsidRPr="00B90C4D">
              <w:rPr>
                <w:rFonts w:ascii="GHEA Grapalat" w:eastAsia="Times New Roman" w:hAnsi="GHEA Grapalat" w:cs="GHEA Grapalat"/>
                <w:bCs/>
                <w:sz w:val="15"/>
                <w:szCs w:val="15"/>
                <w:lang w:val="hy-AM" w:eastAsia="ru-RU"/>
              </w:rPr>
              <w:t>բն</w:t>
            </w:r>
            <w:r w:rsidR="00B90C4D" w:rsidRPr="00B90C4D">
              <w:rPr>
                <w:rFonts w:ascii="Cambria Math" w:eastAsia="Times New Roman" w:hAnsi="Cambria Math" w:cs="Cambria Math"/>
                <w:bCs/>
                <w:sz w:val="15"/>
                <w:szCs w:val="15"/>
                <w:lang w:val="hy-AM" w:eastAsia="ru-RU"/>
              </w:rPr>
              <w:t>․</w:t>
            </w:r>
            <w:r w:rsidR="00B90C4D" w:rsidRP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30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379DA596" w:rsidR="00565EFD" w:rsidRPr="00B90C4D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</w:t>
            </w:r>
            <w:r w:rsidR="00B90C4D" w:rsidRP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Ереван, район Норашен, квартал Ш/4, квартира 30</w:t>
            </w:r>
            <w:r w:rsid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473DAF5A" w:rsidR="00565EFD" w:rsidRPr="00B90C4D" w:rsidRDefault="00562359" w:rsidP="00650F71">
            <w:pPr>
              <w:ind w:left="31" w:firstLine="2"/>
              <w:rPr>
                <w:rFonts w:ascii="GHEA Grapalat" w:eastAsia="Times New Roman" w:hAnsi="GHEA Grapalat" w:cs="Calibri"/>
                <w:bCs/>
                <w:sz w:val="15"/>
                <w:szCs w:val="15"/>
                <w:lang w:val="ru-RU" w:eastAsia="ru-RU"/>
              </w:rPr>
            </w:pPr>
            <w:hyperlink r:id="rId8" w:history="1">
              <w:r w:rsidR="00B90C4D" w:rsidRPr="00B90C4D">
                <w:rPr>
                  <w:rStyle w:val="Hyperlink"/>
                  <w:rFonts w:ascii="GHEA Grapalat" w:hAnsi="GHEA Grapalat" w:cs="Calibri"/>
                  <w:sz w:val="15"/>
                  <w:szCs w:val="15"/>
                  <w:lang w:val="es-ES"/>
                </w:rPr>
                <w:t>arturordoyanfoto@gmail.com</w:t>
              </w:r>
            </w:hyperlink>
            <w:r w:rsidR="00EE6B23" w:rsidRPr="00B90C4D">
              <w:rPr>
                <w:rFonts w:ascii="GHEA Grapalat" w:hAnsi="GHEA Grapalat" w:cs="Calibri"/>
                <w:sz w:val="15"/>
                <w:szCs w:val="15"/>
              </w:rPr>
              <w:t xml:space="preserve"> </w:t>
            </w:r>
            <w:r w:rsidR="00284DE0" w:rsidRPr="00B90C4D">
              <w:rPr>
                <w:rFonts w:ascii="GHEA Grapalat" w:hAnsi="GHEA Grapalat" w:cs="Calibri"/>
                <w:sz w:val="15"/>
                <w:szCs w:val="15"/>
                <w:u w:val="single"/>
              </w:rPr>
              <w:t xml:space="preserve"> </w:t>
            </w:r>
            <w:r w:rsidR="00650F71" w:rsidRPr="00B90C4D">
              <w:rPr>
                <w:rFonts w:ascii="GHEA Grapalat" w:eastAsia="Times New Roman" w:hAnsi="GHEA Grapalat" w:cs="Calibri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1A270E37" w14:textId="77777777" w:rsidR="00443E1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  <w:p w14:paraId="50EEAF2F" w14:textId="770F1F0C" w:rsidR="00443E11" w:rsidRDefault="00443E11" w:rsidP="00443E1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B158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Կոնվերս Բանկ ՓԲԸ</w:t>
            </w:r>
          </w:p>
          <w:p w14:paraId="6FC37271" w14:textId="77777777" w:rsidR="00443E11" w:rsidRPr="006B1586" w:rsidRDefault="00443E11" w:rsidP="00443E11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ЗАО </w:t>
            </w:r>
            <w:r w:rsidRPr="006B1586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Банк Конверс</w:t>
            </w:r>
          </w:p>
          <w:p w14:paraId="380A5E20" w14:textId="77777777" w:rsidR="00443E11" w:rsidRPr="006B1586" w:rsidRDefault="00443E11" w:rsidP="00443E11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B158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19300526832400</w:t>
            </w:r>
          </w:p>
          <w:p w14:paraId="68F74B0E" w14:textId="028C06D4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694D056C" w:rsidR="00565EFD" w:rsidRPr="00B90C4D" w:rsidRDefault="00B90C4D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B90C4D">
              <w:rPr>
                <w:rFonts w:ascii="GHEA Grapalat" w:eastAsia="Times New Roman" w:hAnsi="GHEA Grapalat" w:cs="Sylfaen"/>
                <w:bCs/>
                <w:sz w:val="15"/>
                <w:szCs w:val="15"/>
                <w:lang w:val="es-ES" w:eastAsia="ru-RU"/>
              </w:rPr>
              <w:t>87571621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6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443E11" w14:paraId="4A408526" w14:textId="77777777" w:rsidTr="00B66C5D">
        <w:trPr>
          <w:trHeight w:val="47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443E11" w14:paraId="6AB00C4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443E11" w14:paraId="03FCAB5D" w14:textId="77777777" w:rsidTr="00E8595C">
        <w:trPr>
          <w:trHeight w:val="427"/>
        </w:trPr>
        <w:tc>
          <w:tcPr>
            <w:tcW w:w="5526" w:type="dxa"/>
            <w:gridSpan w:val="16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443E11" w14:paraId="290A50D7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443E11" w14:paraId="550B754A" w14:textId="77777777" w:rsidTr="00E8595C">
        <w:trPr>
          <w:trHeight w:val="427"/>
        </w:trPr>
        <w:tc>
          <w:tcPr>
            <w:tcW w:w="5526" w:type="dxa"/>
            <w:gridSpan w:val="16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443E11" w14:paraId="377BEA68" w14:textId="77777777" w:rsidTr="00650F71">
        <w:trPr>
          <w:trHeight w:val="353"/>
        </w:trPr>
        <w:tc>
          <w:tcPr>
            <w:tcW w:w="5526" w:type="dxa"/>
            <w:gridSpan w:val="16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443E11" w14:paraId="503064B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443E11" w14:paraId="3B515D07" w14:textId="77777777" w:rsidTr="00E8595C">
        <w:trPr>
          <w:trHeight w:val="427"/>
        </w:trPr>
        <w:tc>
          <w:tcPr>
            <w:tcW w:w="5526" w:type="dxa"/>
            <w:gridSpan w:val="16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443E11" w14:paraId="07ABCAB5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443E11" w14:paraId="46BC2D03" w14:textId="77777777" w:rsidTr="00B66C5D">
        <w:trPr>
          <w:trHeight w:val="2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443E11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8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6F1F3DB8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Ղազարյանին </w:t>
            </w:r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8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476BFFB4" w:rsidR="002832BE" w:rsidRPr="00284DE0" w:rsidRDefault="00562359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707E" w14:textId="77777777" w:rsidR="00562359" w:rsidRDefault="00562359" w:rsidP="0022631D">
      <w:r>
        <w:separator/>
      </w:r>
    </w:p>
  </w:endnote>
  <w:endnote w:type="continuationSeparator" w:id="0">
    <w:p w14:paraId="00C1ACBC" w14:textId="77777777" w:rsidR="00562359" w:rsidRDefault="00562359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A2C0" w14:textId="77777777" w:rsidR="00562359" w:rsidRDefault="00562359" w:rsidP="0022631D">
      <w:r>
        <w:separator/>
      </w:r>
    </w:p>
  </w:footnote>
  <w:footnote w:type="continuationSeparator" w:id="0">
    <w:p w14:paraId="62AD54E7" w14:textId="77777777" w:rsidR="00562359" w:rsidRDefault="00562359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3E11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2359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42E11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6EB0"/>
    <w:rsid w:val="00B77718"/>
    <w:rsid w:val="00B80083"/>
    <w:rsid w:val="00B824E2"/>
    <w:rsid w:val="00B83538"/>
    <w:rsid w:val="00B873E0"/>
    <w:rsid w:val="00B90C4D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E6B23"/>
    <w:rsid w:val="00EF09AD"/>
    <w:rsid w:val="00EF16D0"/>
    <w:rsid w:val="00EF5098"/>
    <w:rsid w:val="00EF64B2"/>
    <w:rsid w:val="00F0035F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32B0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ordoyanfot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83E9-196C-431A-A492-B6B4AF8C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100</cp:revision>
  <cp:lastPrinted>2025-05-13T06:39:00Z</cp:lastPrinted>
  <dcterms:created xsi:type="dcterms:W3CDTF">2025-05-12T08:20:00Z</dcterms:created>
  <dcterms:modified xsi:type="dcterms:W3CDTF">2026-04-28T13:39:00Z</dcterms:modified>
</cp:coreProperties>
</file>